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D114" w14:textId="3410DBC3" w:rsidR="0077542B" w:rsidRDefault="0077542B" w:rsidP="007636C8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343ACC">
        <w:rPr>
          <w:rFonts w:asciiTheme="minorHAnsi" w:hAnsiTheme="minorHAnsi" w:cstheme="minorHAnsi"/>
          <w:b/>
          <w:bCs/>
          <w:noProof/>
          <w:color w:val="000000"/>
          <w:vertAlign w:val="superscript"/>
        </w:rPr>
        <w:drawing>
          <wp:inline distT="0" distB="0" distL="0" distR="0" wp14:anchorId="05CBA295" wp14:editId="3EE5F977">
            <wp:extent cx="3161616" cy="7810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LV 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672" cy="81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3331D" w14:textId="77777777" w:rsidR="0077542B" w:rsidRDefault="0077542B" w:rsidP="007636C8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05F89DC1" w14:textId="0930C1B0" w:rsidR="00576B05" w:rsidRPr="00576B05" w:rsidRDefault="00576B05" w:rsidP="007636C8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576B05">
        <w:rPr>
          <w:rFonts w:asciiTheme="minorHAnsi" w:hAnsiTheme="minorHAnsi" w:cstheme="minorHAnsi"/>
          <w:b/>
          <w:sz w:val="28"/>
          <w:szCs w:val="28"/>
          <w:lang w:val="es-ES_tradnl"/>
        </w:rPr>
        <w:t>Programa ELE – Español Lengua Extranjera</w:t>
      </w:r>
    </w:p>
    <w:p w14:paraId="2DC8A8E4" w14:textId="59A77E82" w:rsidR="00576B05" w:rsidRDefault="00576B05" w:rsidP="007636C8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576B05">
        <w:rPr>
          <w:rFonts w:asciiTheme="minorHAnsi" w:hAnsiTheme="minorHAnsi" w:cstheme="minorHAnsi"/>
          <w:b/>
          <w:sz w:val="28"/>
          <w:szCs w:val="28"/>
          <w:lang w:val="es-ES_tradnl"/>
        </w:rPr>
        <w:t>Cursos regulares 202</w:t>
      </w:r>
      <w:r w:rsidR="008D0CD4">
        <w:rPr>
          <w:rFonts w:asciiTheme="minorHAnsi" w:hAnsiTheme="minorHAnsi" w:cstheme="minorHAnsi"/>
          <w:b/>
          <w:sz w:val="28"/>
          <w:szCs w:val="28"/>
          <w:lang w:val="es-ES_tradnl"/>
        </w:rPr>
        <w:t>2</w:t>
      </w:r>
    </w:p>
    <w:p w14:paraId="09AD3778" w14:textId="77777777" w:rsidR="00921D65" w:rsidRPr="00576B05" w:rsidRDefault="00921D65" w:rsidP="007636C8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115A0078" w14:textId="16E4596D" w:rsidR="00576B05" w:rsidRPr="00576B05" w:rsidRDefault="00576B05" w:rsidP="00576B05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576B05">
        <w:rPr>
          <w:rFonts w:asciiTheme="minorHAnsi" w:hAnsiTheme="minorHAnsi" w:cstheme="minorHAnsi"/>
          <w:sz w:val="22"/>
          <w:szCs w:val="22"/>
          <w:lang w:val="es-ES_tradnl"/>
        </w:rPr>
        <w:t xml:space="preserve">Los cursos regulares duran 16 semanas. Empiezan 2 veces por año: en marzo y agosto </w:t>
      </w:r>
    </w:p>
    <w:p w14:paraId="44D0BBA8" w14:textId="51BF7B66" w:rsidR="00576B05" w:rsidRPr="00576B05" w:rsidRDefault="00576B05" w:rsidP="00576B05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576B05">
        <w:rPr>
          <w:rFonts w:asciiTheme="minorHAnsi" w:hAnsiTheme="minorHAnsi" w:cstheme="minorHAnsi"/>
          <w:b/>
          <w:sz w:val="22"/>
          <w:szCs w:val="22"/>
          <w:lang w:val="es-ES_tradnl"/>
        </w:rPr>
        <w:t>Días y horario</w:t>
      </w:r>
      <w:r w:rsidRPr="00576B05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Pr="0073586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2 clases por semana, de 18 a 20 h. Se dan 4 horas </w:t>
      </w:r>
      <w:r w:rsidR="00B43E54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reloj </w:t>
      </w:r>
      <w:r w:rsidRPr="0073586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por semana.</w:t>
      </w:r>
      <w:r w:rsidRPr="00576B0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449BA89D" w14:textId="4770703C" w:rsidR="00576B05" w:rsidRPr="004114EA" w:rsidRDefault="00576B05" w:rsidP="00576B05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576B05">
        <w:rPr>
          <w:rFonts w:asciiTheme="minorHAnsi" w:hAnsiTheme="minorHAnsi" w:cstheme="minorHAnsi"/>
          <w:sz w:val="22"/>
          <w:szCs w:val="22"/>
          <w:lang w:val="es-ES_tradnl"/>
        </w:rPr>
        <w:t>Los cursos son solamente para adultos de 18 años o más.</w:t>
      </w:r>
    </w:p>
    <w:p w14:paraId="3F8E7ECB" w14:textId="3A7857A1" w:rsidR="004114EA" w:rsidRDefault="004114EA" w:rsidP="004114EA">
      <w:pPr>
        <w:pStyle w:val="Prrafodelista"/>
        <w:ind w:left="644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5C68E23" w14:textId="77777777" w:rsidR="004114EA" w:rsidRPr="00576B05" w:rsidRDefault="004114EA" w:rsidP="004114EA">
      <w:pPr>
        <w:pStyle w:val="Prrafodelista"/>
        <w:ind w:left="644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tbl>
      <w:tblPr>
        <w:tblW w:w="11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1864"/>
        <w:gridCol w:w="1864"/>
        <w:gridCol w:w="2033"/>
        <w:gridCol w:w="1889"/>
        <w:gridCol w:w="1838"/>
      </w:tblGrid>
      <w:tr w:rsidR="00576B05" w:rsidRPr="00576B05" w14:paraId="373CA2D1" w14:textId="77777777" w:rsidTr="00576B05">
        <w:trPr>
          <w:trHeight w:val="567"/>
          <w:jc w:val="center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43A7C" w14:textId="77777777" w:rsidR="00576B05" w:rsidRPr="00576B05" w:rsidRDefault="00576B05" w:rsidP="000849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NIVEL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4974A" w14:textId="77777777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LUNES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CCF9E" w14:textId="77777777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MARTES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5C327" w14:textId="77777777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MIÉRCOLES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C9897" w14:textId="77777777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JUEVES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66C87F" w14:textId="77777777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VIERNES</w:t>
            </w:r>
          </w:p>
        </w:tc>
      </w:tr>
      <w:tr w:rsidR="00576B05" w:rsidRPr="00576B05" w14:paraId="47416104" w14:textId="77777777" w:rsidTr="00576B05">
        <w:trPr>
          <w:trHeight w:val="567"/>
          <w:jc w:val="center"/>
        </w:trPr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26A066" w14:textId="5FAFEB68" w:rsidR="00576B05" w:rsidRPr="00576B05" w:rsidRDefault="00576B05" w:rsidP="00576B05">
            <w:pPr>
              <w:ind w:firstLine="164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BÁSICO</w:t>
            </w: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E42992" w14:textId="7B74EF90" w:rsidR="00576B05" w:rsidRPr="00576B05" w:rsidRDefault="00D61D85" w:rsidP="00072B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Sandra </w:t>
            </w:r>
            <w:proofErr w:type="spellStart"/>
            <w:r w:rsidRPr="00576B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Sgarbi</w:t>
            </w:r>
            <w:proofErr w:type="spellEnd"/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5354A1" w14:textId="77777777" w:rsidR="00576B05" w:rsidRPr="00576B05" w:rsidRDefault="00576B05" w:rsidP="00D61D8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0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5A0F9" w14:textId="77777777" w:rsidR="00D61D85" w:rsidRPr="00576B05" w:rsidRDefault="00D61D85" w:rsidP="00D61D8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Sandra </w:t>
            </w:r>
          </w:p>
          <w:p w14:paraId="4FBD1984" w14:textId="77777777" w:rsidR="00D61D85" w:rsidRPr="00576B05" w:rsidRDefault="00D61D85" w:rsidP="00D61D8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576B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Sgarbi</w:t>
            </w:r>
            <w:proofErr w:type="spellEnd"/>
          </w:p>
          <w:p w14:paraId="0CE28D8B" w14:textId="77777777" w:rsidR="00576B05" w:rsidRPr="00576B05" w:rsidRDefault="00576B05" w:rsidP="008A1C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757861" w14:textId="77777777" w:rsidR="00576B05" w:rsidRPr="00576B05" w:rsidRDefault="00576B05" w:rsidP="00DF10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1297C030" w14:textId="77777777" w:rsidR="00576B05" w:rsidRPr="00576B05" w:rsidRDefault="00576B05" w:rsidP="00D61D8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B05" w:rsidRPr="00576B05" w14:paraId="06DB9A3E" w14:textId="77777777" w:rsidTr="00576B05">
        <w:trPr>
          <w:trHeight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3233BFCE" w14:textId="77777777" w:rsidR="00576B05" w:rsidRPr="00576B05" w:rsidRDefault="00576B05" w:rsidP="00576B05">
            <w:pPr>
              <w:ind w:firstLine="164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PREINTERMEDIO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BAD1F91" w14:textId="77777777" w:rsidR="00D61D85" w:rsidRPr="00576B05" w:rsidRDefault="00D61D85" w:rsidP="00D61D8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Florencia Genta</w:t>
            </w:r>
          </w:p>
          <w:p w14:paraId="06520427" w14:textId="53659794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1375F622" w14:textId="77777777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2F701F0A" w14:textId="77777777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2DA8F9D" w14:textId="77777777" w:rsidR="00576B05" w:rsidRPr="00576B05" w:rsidRDefault="00576B05" w:rsidP="00D61D8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056A29C4" w14:textId="77777777" w:rsidR="00D61D85" w:rsidRPr="00576B05" w:rsidRDefault="00D61D85" w:rsidP="00D61D8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Florencia Genta</w:t>
            </w:r>
          </w:p>
          <w:p w14:paraId="45C47B83" w14:textId="77777777" w:rsidR="00576B05" w:rsidRPr="00576B05" w:rsidRDefault="00576B05" w:rsidP="00B934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838" w:type="dxa"/>
            <w:vAlign w:val="center"/>
          </w:tcPr>
          <w:p w14:paraId="1DC325A3" w14:textId="77777777" w:rsidR="00576B05" w:rsidRPr="00576B05" w:rsidRDefault="00576B05" w:rsidP="007910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576B05" w:rsidRPr="00576B05" w14:paraId="3346EAF2" w14:textId="77777777" w:rsidTr="00576B05">
        <w:trPr>
          <w:trHeight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1F465CE4" w14:textId="7AE6CEB1" w:rsidR="00576B05" w:rsidRPr="00576B05" w:rsidRDefault="00576B05" w:rsidP="00576B05">
            <w:pPr>
              <w:ind w:firstLine="164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INTERMEDIO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9664AD3" w14:textId="714CE05D" w:rsidR="00576B05" w:rsidRPr="00576B05" w:rsidRDefault="00E20D45" w:rsidP="00072B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Ruth Alazraki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451831B" w14:textId="4EFBC3FF" w:rsidR="00576B05" w:rsidRPr="00576B05" w:rsidRDefault="00576B05" w:rsidP="00E20D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61F5F5B" w14:textId="7EA3857A" w:rsidR="00576B05" w:rsidRPr="00576B05" w:rsidRDefault="00E20D45" w:rsidP="00072B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Ruth Alazraki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C99D08B" w14:textId="624494CD" w:rsidR="00576B05" w:rsidRPr="00576B05" w:rsidRDefault="00576B05" w:rsidP="00B934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838" w:type="dxa"/>
            <w:vAlign w:val="center"/>
          </w:tcPr>
          <w:p w14:paraId="43E23DF6" w14:textId="77777777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576B05" w:rsidRPr="00576B05" w14:paraId="3C8C687F" w14:textId="77777777" w:rsidTr="00576B05">
        <w:trPr>
          <w:trHeight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42B01244" w14:textId="77777777" w:rsidR="00576B05" w:rsidRPr="00576B05" w:rsidRDefault="00576B05" w:rsidP="00576B05">
            <w:pPr>
              <w:ind w:firstLine="164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PREAVANZADO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357EBF6" w14:textId="4BA36217" w:rsidR="00B11D92" w:rsidRPr="00576B05" w:rsidRDefault="00B11D92" w:rsidP="00B11D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77B99810" w14:textId="4ABAF92B" w:rsidR="00576B05" w:rsidRPr="00576B05" w:rsidRDefault="00576B05" w:rsidP="00E20D4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260B8417" w14:textId="4CE85C80" w:rsidR="00576B05" w:rsidRPr="00576B05" w:rsidRDefault="00E20D45" w:rsidP="00072B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María José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Gassó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14:paraId="367053B7" w14:textId="38DC0F5F" w:rsidR="00576B05" w:rsidRPr="00576B05" w:rsidRDefault="00576B05" w:rsidP="00E20D4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0E48756A" w14:textId="1A1DBF14" w:rsidR="00576B05" w:rsidRPr="00576B05" w:rsidRDefault="00E20D45" w:rsidP="00B934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María José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Gassó</w:t>
            </w:r>
            <w:proofErr w:type="spellEnd"/>
          </w:p>
        </w:tc>
        <w:tc>
          <w:tcPr>
            <w:tcW w:w="1838" w:type="dxa"/>
            <w:vAlign w:val="center"/>
          </w:tcPr>
          <w:p w14:paraId="354A9873" w14:textId="218195AE" w:rsidR="00576B05" w:rsidRPr="00576B05" w:rsidRDefault="00576B05" w:rsidP="00B934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576B05" w:rsidRPr="00576B05" w14:paraId="09CBB4E0" w14:textId="77777777" w:rsidTr="00576B05">
        <w:trPr>
          <w:trHeight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71919BD0" w14:textId="77777777" w:rsidR="00576B05" w:rsidRPr="00576B05" w:rsidRDefault="00576B05" w:rsidP="00576B05">
            <w:pPr>
              <w:ind w:firstLine="164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AVANZADO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A1365EE" w14:textId="77777777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Gabriel Castillo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53A66E7" w14:textId="77777777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C8A871B" w14:textId="77777777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76B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Gabriel Castillo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6DF2D2" w14:textId="77777777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838" w:type="dxa"/>
            <w:vAlign w:val="center"/>
          </w:tcPr>
          <w:p w14:paraId="7A093E39" w14:textId="77777777" w:rsidR="00576B05" w:rsidRPr="00576B05" w:rsidRDefault="00576B05" w:rsidP="00072B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66E6B5A9" w14:textId="77777777" w:rsidR="002C4838" w:rsidRPr="00576B05" w:rsidRDefault="002C4838" w:rsidP="002C4838">
      <w:pPr>
        <w:rPr>
          <w:rFonts w:asciiTheme="minorHAnsi" w:hAnsiTheme="minorHAnsi" w:cstheme="minorHAnsi"/>
          <w:b/>
          <w:sz w:val="22"/>
          <w:szCs w:val="22"/>
        </w:rPr>
      </w:pPr>
    </w:p>
    <w:p w14:paraId="5643BAC6" w14:textId="77777777" w:rsidR="002C4838" w:rsidRPr="00576B05" w:rsidRDefault="002C4838" w:rsidP="002C4838">
      <w:pP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</w:p>
    <w:p w14:paraId="367A6603" w14:textId="046B7251" w:rsidR="00466806" w:rsidRPr="00D61D85" w:rsidRDefault="00DF5A3A" w:rsidP="00D61D85">
      <w:pPr>
        <w:ind w:firstLine="708"/>
        <w:rPr>
          <w:rFonts w:asciiTheme="minorHAnsi" w:hAnsiTheme="minorHAnsi" w:cstheme="minorHAnsi"/>
          <w:sz w:val="24"/>
          <w:szCs w:val="24"/>
          <w:lang w:val="es-ES_tradnl"/>
        </w:rPr>
      </w:pPr>
      <w:proofErr w:type="gramStart"/>
      <w:r w:rsidRPr="00D61D85">
        <w:rPr>
          <w:rFonts w:asciiTheme="minorHAnsi" w:hAnsiTheme="minorHAnsi" w:cstheme="minorHAnsi"/>
          <w:b/>
          <w:bCs/>
          <w:color w:val="FF0000"/>
          <w:sz w:val="24"/>
          <w:szCs w:val="24"/>
          <w:lang w:val="es-ES_tradnl"/>
        </w:rPr>
        <w:t>CLASES</w:t>
      </w:r>
      <w:r w:rsidRPr="00D61D85">
        <w:rPr>
          <w:rFonts w:asciiTheme="minorHAnsi" w:hAnsiTheme="minorHAnsi" w:cstheme="minorHAnsi"/>
          <w:color w:val="FF0000"/>
          <w:sz w:val="24"/>
          <w:szCs w:val="24"/>
          <w:lang w:val="es-ES_tradnl"/>
        </w:rPr>
        <w:t xml:space="preserve"> </w:t>
      </w:r>
      <w:r w:rsidR="00D61D85" w:rsidRPr="00D61D85">
        <w:rPr>
          <w:rFonts w:asciiTheme="minorHAnsi" w:hAnsiTheme="minorHAnsi" w:cstheme="minorHAnsi"/>
          <w:color w:val="FF0000"/>
          <w:sz w:val="24"/>
          <w:szCs w:val="24"/>
          <w:lang w:val="es-ES_tradnl"/>
        </w:rPr>
        <w:t>:</w:t>
      </w:r>
      <w:proofErr w:type="gramEnd"/>
      <w:r w:rsidR="00466806" w:rsidRPr="00D61D85">
        <w:rPr>
          <w:rFonts w:asciiTheme="minorHAnsi" w:hAnsiTheme="minorHAnsi" w:cstheme="minorHAnsi"/>
          <w:b/>
          <w:bCs/>
          <w:color w:val="FF0000"/>
          <w:sz w:val="24"/>
          <w:szCs w:val="24"/>
          <w:lang w:val="es-ES_tradnl"/>
        </w:rPr>
        <w:t xml:space="preserve"> </w:t>
      </w:r>
      <w:r w:rsidR="00E326D2" w:rsidRPr="00D61D85">
        <w:rPr>
          <w:rFonts w:asciiTheme="minorHAnsi" w:hAnsiTheme="minorHAnsi" w:cstheme="minorHAnsi"/>
          <w:b/>
          <w:bCs/>
          <w:color w:val="FF0000"/>
          <w:sz w:val="24"/>
          <w:szCs w:val="24"/>
          <w:lang w:val="es-ES_tradnl"/>
        </w:rPr>
        <w:t>Del 22 de agosto al 9 de diciembre (Exámenes en la semana del 5 al 9 de diciembre de 2022).</w:t>
      </w:r>
    </w:p>
    <w:p w14:paraId="6E4B796A" w14:textId="77777777" w:rsidR="00DF5A3A" w:rsidRPr="00576B05" w:rsidRDefault="00DF5A3A" w:rsidP="00DF5A3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F610FD3" w14:textId="2D275E2E" w:rsidR="0027471B" w:rsidRPr="00576B05" w:rsidRDefault="0027471B" w:rsidP="00DF5A3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27471B" w:rsidRPr="00576B05" w:rsidSect="00897805">
      <w:pgSz w:w="16838" w:h="11906" w:orient="landscape" w:code="9"/>
      <w:pgMar w:top="567" w:right="638" w:bottom="851" w:left="567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10E"/>
    <w:multiLevelType w:val="hybridMultilevel"/>
    <w:tmpl w:val="0F129F30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F519B7"/>
    <w:multiLevelType w:val="hybridMultilevel"/>
    <w:tmpl w:val="605889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92C0C"/>
    <w:multiLevelType w:val="hybridMultilevel"/>
    <w:tmpl w:val="BBBCB1F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47314"/>
    <w:multiLevelType w:val="hybridMultilevel"/>
    <w:tmpl w:val="60AC08F2"/>
    <w:lvl w:ilvl="0" w:tplc="4B00B20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86290">
    <w:abstractNumId w:val="1"/>
  </w:num>
  <w:num w:numId="2" w16cid:durableId="716247885">
    <w:abstractNumId w:val="3"/>
  </w:num>
  <w:num w:numId="3" w16cid:durableId="2085760499">
    <w:abstractNumId w:val="0"/>
  </w:num>
  <w:num w:numId="4" w16cid:durableId="483619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93"/>
    <w:rsid w:val="00011FA7"/>
    <w:rsid w:val="00060B27"/>
    <w:rsid w:val="00072B8B"/>
    <w:rsid w:val="000849F5"/>
    <w:rsid w:val="000B4F08"/>
    <w:rsid w:val="00113B38"/>
    <w:rsid w:val="001717C3"/>
    <w:rsid w:val="00264A53"/>
    <w:rsid w:val="0027471B"/>
    <w:rsid w:val="002C4838"/>
    <w:rsid w:val="002D6FC9"/>
    <w:rsid w:val="0033093F"/>
    <w:rsid w:val="003333B9"/>
    <w:rsid w:val="00341C92"/>
    <w:rsid w:val="004114EA"/>
    <w:rsid w:val="00466806"/>
    <w:rsid w:val="004B4FC7"/>
    <w:rsid w:val="004F27E6"/>
    <w:rsid w:val="00506C01"/>
    <w:rsid w:val="00551AE2"/>
    <w:rsid w:val="00564527"/>
    <w:rsid w:val="00576B05"/>
    <w:rsid w:val="00621145"/>
    <w:rsid w:val="006905E8"/>
    <w:rsid w:val="006B3127"/>
    <w:rsid w:val="006B5434"/>
    <w:rsid w:val="00712467"/>
    <w:rsid w:val="0071268D"/>
    <w:rsid w:val="00735866"/>
    <w:rsid w:val="0077542B"/>
    <w:rsid w:val="00786693"/>
    <w:rsid w:val="0079100A"/>
    <w:rsid w:val="007B1648"/>
    <w:rsid w:val="00834114"/>
    <w:rsid w:val="00836707"/>
    <w:rsid w:val="008847C8"/>
    <w:rsid w:val="00897805"/>
    <w:rsid w:val="008A1C2F"/>
    <w:rsid w:val="008B2F3A"/>
    <w:rsid w:val="008D0CD4"/>
    <w:rsid w:val="0091042A"/>
    <w:rsid w:val="00921D65"/>
    <w:rsid w:val="00943824"/>
    <w:rsid w:val="009809BC"/>
    <w:rsid w:val="009B0821"/>
    <w:rsid w:val="009D68F1"/>
    <w:rsid w:val="009E0085"/>
    <w:rsid w:val="009E6221"/>
    <w:rsid w:val="009F2441"/>
    <w:rsid w:val="00A06109"/>
    <w:rsid w:val="00A158DF"/>
    <w:rsid w:val="00A77979"/>
    <w:rsid w:val="00A90F6D"/>
    <w:rsid w:val="00B06956"/>
    <w:rsid w:val="00B11D92"/>
    <w:rsid w:val="00B17912"/>
    <w:rsid w:val="00B43E54"/>
    <w:rsid w:val="00B6452A"/>
    <w:rsid w:val="00B934FB"/>
    <w:rsid w:val="00C114C5"/>
    <w:rsid w:val="00C12185"/>
    <w:rsid w:val="00C471E7"/>
    <w:rsid w:val="00C529AC"/>
    <w:rsid w:val="00D61D85"/>
    <w:rsid w:val="00DF100D"/>
    <w:rsid w:val="00DF5A3A"/>
    <w:rsid w:val="00E0405B"/>
    <w:rsid w:val="00E20D45"/>
    <w:rsid w:val="00E326D2"/>
    <w:rsid w:val="00ED635E"/>
    <w:rsid w:val="00F07DB9"/>
    <w:rsid w:val="00F1059A"/>
    <w:rsid w:val="00F61A0D"/>
    <w:rsid w:val="00F702E7"/>
    <w:rsid w:val="00FB4AD2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FCF23"/>
  <w15:chartTrackingRefBased/>
  <w15:docId w15:val="{86DC1D97-D4D3-4AD4-AAD6-95D5A687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B8B"/>
    <w:pPr>
      <w:ind w:left="720"/>
      <w:contextualSpacing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 2008 – CURSOS REGULARES</vt:lpstr>
    </vt:vector>
  </TitlesOfParts>
  <Company>Windows uE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2008 – CURSOS REGULARES</dc:title>
  <dc:subject/>
  <dc:creator>lenguasenlosbarrios</dc:creator>
  <cp:keywords/>
  <cp:lastModifiedBy>Ruth Alazraki</cp:lastModifiedBy>
  <cp:revision>2</cp:revision>
  <cp:lastPrinted>2022-07-12T14:17:00Z</cp:lastPrinted>
  <dcterms:created xsi:type="dcterms:W3CDTF">2022-07-12T14:19:00Z</dcterms:created>
  <dcterms:modified xsi:type="dcterms:W3CDTF">2022-07-12T14:19:00Z</dcterms:modified>
</cp:coreProperties>
</file>