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B115" w14:textId="77777777" w:rsidR="005E3BA2" w:rsidRDefault="00D801C0">
      <w:pPr>
        <w:pStyle w:val="Textoindependiente"/>
        <w:ind w:left="27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16BE01" wp14:editId="58841F74">
            <wp:extent cx="3387944" cy="8369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944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933AB" w14:textId="148A5D0A" w:rsidR="005E3BA2" w:rsidRDefault="00D801C0">
      <w:pPr>
        <w:pStyle w:val="Ttulo1"/>
        <w:spacing w:line="267" w:lineRule="exact"/>
        <w:rPr>
          <w:u w:val="none"/>
        </w:rPr>
      </w:pPr>
      <w:r>
        <w:rPr>
          <w:u w:val="none"/>
        </w:rPr>
        <w:t>Programa</w:t>
      </w:r>
      <w:r>
        <w:rPr>
          <w:spacing w:val="-6"/>
          <w:u w:val="none"/>
        </w:rPr>
        <w:t xml:space="preserve"> </w:t>
      </w:r>
      <w:r>
        <w:rPr>
          <w:u w:val="none"/>
        </w:rPr>
        <w:t>ELE</w:t>
      </w:r>
      <w:r>
        <w:rPr>
          <w:spacing w:val="-3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>
        <w:rPr>
          <w:u w:val="none"/>
        </w:rPr>
        <w:t>Español</w:t>
      </w:r>
      <w:r>
        <w:rPr>
          <w:spacing w:val="-2"/>
          <w:u w:val="none"/>
        </w:rPr>
        <w:t xml:space="preserve"> </w:t>
      </w:r>
      <w:r>
        <w:rPr>
          <w:u w:val="none"/>
        </w:rPr>
        <w:t>Lengua</w:t>
      </w:r>
      <w:r>
        <w:rPr>
          <w:spacing w:val="-3"/>
          <w:u w:val="none"/>
        </w:rPr>
        <w:t xml:space="preserve"> </w:t>
      </w:r>
      <w:r>
        <w:rPr>
          <w:u w:val="none"/>
        </w:rPr>
        <w:t>Extranjera</w:t>
      </w:r>
    </w:p>
    <w:p w14:paraId="1B1FFB23" w14:textId="77777777" w:rsidR="0037540C" w:rsidRDefault="0037540C">
      <w:pPr>
        <w:pStyle w:val="Ttulo1"/>
        <w:spacing w:line="267" w:lineRule="exact"/>
        <w:rPr>
          <w:u w:val="none"/>
        </w:rPr>
      </w:pPr>
    </w:p>
    <w:p w14:paraId="66234548" w14:textId="1006D084" w:rsidR="005E3BA2" w:rsidRDefault="00D05379" w:rsidP="004E7DD4">
      <w:pPr>
        <w:pStyle w:val="Ttulo"/>
        <w:rPr>
          <w:sz w:val="52"/>
          <w:szCs w:val="52"/>
        </w:rPr>
      </w:pPr>
      <w:r w:rsidRPr="001616E1">
        <w:rPr>
          <w:sz w:val="52"/>
          <w:szCs w:val="52"/>
        </w:rPr>
        <w:t>CURSOS</w:t>
      </w:r>
      <w:r w:rsidRPr="001616E1">
        <w:rPr>
          <w:spacing w:val="-3"/>
          <w:sz w:val="52"/>
          <w:szCs w:val="52"/>
        </w:rPr>
        <w:t xml:space="preserve"> </w:t>
      </w:r>
      <w:r>
        <w:rPr>
          <w:spacing w:val="-3"/>
          <w:sz w:val="52"/>
          <w:szCs w:val="52"/>
        </w:rPr>
        <w:t xml:space="preserve">DE ESPAÑOL </w:t>
      </w:r>
      <w:r w:rsidRPr="001616E1">
        <w:rPr>
          <w:sz w:val="52"/>
          <w:szCs w:val="52"/>
        </w:rPr>
        <w:t>202</w:t>
      </w:r>
      <w:r>
        <w:rPr>
          <w:sz w:val="52"/>
          <w:szCs w:val="52"/>
        </w:rPr>
        <w:t>3</w:t>
      </w:r>
    </w:p>
    <w:p w14:paraId="7225C6FA" w14:textId="77777777" w:rsidR="005E3BA2" w:rsidRDefault="005E3BA2">
      <w:pPr>
        <w:pStyle w:val="Textoindependiente"/>
        <w:spacing w:before="3"/>
        <w:rPr>
          <w:b/>
          <w:sz w:val="17"/>
        </w:rPr>
      </w:pPr>
    </w:p>
    <w:p w14:paraId="67398ADF" w14:textId="77777777" w:rsidR="00C82DE1" w:rsidRDefault="00D801C0" w:rsidP="00C82DE1">
      <w:pPr>
        <w:spacing w:before="56"/>
        <w:ind w:left="140"/>
      </w:pPr>
      <w:r>
        <w:rPr>
          <w:b/>
        </w:rPr>
        <w:t>INFORMES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INSCRIPCIÓN</w:t>
      </w:r>
      <w:r>
        <w:t>:</w:t>
      </w:r>
      <w:r>
        <w:rPr>
          <w:spacing w:val="-3"/>
        </w:rPr>
        <w:t xml:space="preserve"> </w:t>
      </w:r>
      <w:hyperlink r:id="rId6">
        <w:r w:rsidR="00C82DE1">
          <w:rPr>
            <w:color w:val="0000FF"/>
            <w:u w:val="single" w:color="0000FF"/>
          </w:rPr>
          <w:t>aensele@gmail.com</w:t>
        </w:r>
      </w:hyperlink>
    </w:p>
    <w:p w14:paraId="20191320" w14:textId="2A3F7269" w:rsidR="009410FD" w:rsidRDefault="003D1BFC" w:rsidP="003D1BFC">
      <w:pPr>
        <w:pStyle w:val="Textoindependiente"/>
        <w:ind w:firstLine="140"/>
        <w:rPr>
          <w:sz w:val="20"/>
        </w:rPr>
      </w:pPr>
      <w:r w:rsidRPr="003D1BFC">
        <w:rPr>
          <w:sz w:val="20"/>
        </w:rPr>
        <w:t>https://ieslvf-caba.infd.edu.ar/sitio/aens-ele-espanol-lengua-extranjera/</w:t>
      </w:r>
    </w:p>
    <w:p w14:paraId="48BE0EBB" w14:textId="7A25F20B" w:rsidR="005E3BA2" w:rsidRDefault="003D4120">
      <w:pPr>
        <w:pStyle w:val="Textoindependiente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8F34DC" wp14:editId="59D0C939">
                <wp:simplePos x="0" y="0"/>
                <wp:positionH relativeFrom="page">
                  <wp:posOffset>438785</wp:posOffset>
                </wp:positionH>
                <wp:positionV relativeFrom="paragraph">
                  <wp:posOffset>231775</wp:posOffset>
                </wp:positionV>
                <wp:extent cx="6684010" cy="4343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434340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9F69D" w14:textId="77777777" w:rsidR="005E3BA2" w:rsidRDefault="00D801C0">
                            <w:pPr>
                              <w:ind w:left="4073" w:right="2785" w:hanging="12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Programa ELE – Español Lengua Extranjera</w:t>
                            </w:r>
                            <w:r>
                              <w:rPr>
                                <w:b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CURSOS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REGULARES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F3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5pt;margin-top:18.25pt;width:526.3pt;height:34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" fillcolor="#8eaadb" stroked="f">
                <v:textbox inset="0,0,0,0">
                  <w:txbxContent>
                    <w:p w14:paraId="7E19F69D" w14:textId="77777777" w:rsidR="005E3BA2" w:rsidRDefault="00D801C0">
                      <w:pPr>
                        <w:ind w:left="4073" w:right="2785" w:hanging="127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Programa ELE – Español Lengua Extranjera</w:t>
                      </w:r>
                      <w:r>
                        <w:rPr>
                          <w:b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CURSOS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REGULARES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47FC71" w14:textId="77777777" w:rsidR="005E3BA2" w:rsidRDefault="00D801C0">
      <w:pPr>
        <w:pStyle w:val="Textoindependiente"/>
        <w:spacing w:before="56"/>
        <w:ind w:left="140"/>
      </w:pPr>
      <w:r>
        <w:t>Los</w:t>
      </w:r>
      <w:r>
        <w:rPr>
          <w:spacing w:val="-4"/>
        </w:rPr>
        <w:t xml:space="preserve"> </w:t>
      </w:r>
      <w:r>
        <w:t>cursos regulares</w:t>
      </w:r>
      <w:r>
        <w:rPr>
          <w:spacing w:val="-1"/>
        </w:rPr>
        <w:t xml:space="preserve"> </w:t>
      </w:r>
      <w:r>
        <w:t>duran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meses. Empiezan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veces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año: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agosto.</w:t>
      </w:r>
    </w:p>
    <w:p w14:paraId="6FFC839A" w14:textId="7129A21B" w:rsidR="005E3BA2" w:rsidRPr="002F2699" w:rsidRDefault="00D801C0" w:rsidP="002F2699">
      <w:pPr>
        <w:spacing w:before="1"/>
        <w:ind w:left="140"/>
      </w:pPr>
      <w:r>
        <w:rPr>
          <w:b/>
        </w:rPr>
        <w:t>Días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horario</w:t>
      </w:r>
      <w:r>
        <w:t>: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18.00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20.00,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clases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semana</w:t>
      </w:r>
      <w:r w:rsidR="00C46FD9">
        <w:t xml:space="preserve"> presenciales. </w:t>
      </w:r>
    </w:p>
    <w:p w14:paraId="45519A83" w14:textId="77777777" w:rsidR="005E3BA2" w:rsidRDefault="005E3BA2">
      <w:pPr>
        <w:pStyle w:val="Textoindependiente"/>
        <w:rPr>
          <w:sz w:val="20"/>
        </w:rPr>
      </w:pPr>
    </w:p>
    <w:p w14:paraId="66A17F42" w14:textId="77777777" w:rsidR="005E3BA2" w:rsidRDefault="005E3BA2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776"/>
      </w:tblGrid>
      <w:tr w:rsidR="005E3BA2" w14:paraId="411BEC63" w14:textId="77777777">
        <w:trPr>
          <w:trHeight w:val="340"/>
        </w:trPr>
        <w:tc>
          <w:tcPr>
            <w:tcW w:w="10317" w:type="dxa"/>
            <w:gridSpan w:val="2"/>
          </w:tcPr>
          <w:p w14:paraId="628FC8EC" w14:textId="4248E708" w:rsidR="005E3BA2" w:rsidRDefault="00D801C0">
            <w:pPr>
              <w:pStyle w:val="TableParagraph"/>
              <w:spacing w:line="320" w:lineRule="exact"/>
              <w:ind w:left="1712" w:right="15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CURSO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ESPAÑOL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REGULAR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C13DE6">
              <w:rPr>
                <w:b/>
                <w:sz w:val="28"/>
              </w:rPr>
              <w:t>MARZO-JULIO 202</w:t>
            </w:r>
            <w:r w:rsidR="009410FD">
              <w:rPr>
                <w:b/>
                <w:sz w:val="28"/>
              </w:rPr>
              <w:t>3</w:t>
            </w:r>
          </w:p>
        </w:tc>
      </w:tr>
      <w:tr w:rsidR="005E3BA2" w14:paraId="20A55132" w14:textId="77777777">
        <w:trPr>
          <w:trHeight w:val="268"/>
        </w:trPr>
        <w:tc>
          <w:tcPr>
            <w:tcW w:w="3541" w:type="dxa"/>
          </w:tcPr>
          <w:p w14:paraId="2F6EA817" w14:textId="512617FA" w:rsidR="00DA6422" w:rsidRPr="006D7500" w:rsidRDefault="002C3B17" w:rsidP="003761FF">
            <w:pPr>
              <w:pStyle w:val="TableParagraph"/>
            </w:pPr>
            <w:r w:rsidRPr="006D7500">
              <w:rPr>
                <w:b/>
                <w:bCs/>
                <w:color w:val="FF0000"/>
              </w:rPr>
              <w:t>E</w:t>
            </w:r>
            <w:r w:rsidR="00DA6422" w:rsidRPr="006D7500">
              <w:rPr>
                <w:b/>
                <w:bCs/>
                <w:color w:val="FF0000"/>
              </w:rPr>
              <w:t xml:space="preserve">l miércoles </w:t>
            </w:r>
            <w:r w:rsidR="009410FD" w:rsidRPr="006D7500">
              <w:rPr>
                <w:b/>
                <w:bCs/>
                <w:color w:val="FF0000"/>
              </w:rPr>
              <w:t>1</w:t>
            </w:r>
            <w:r w:rsidRPr="006D7500">
              <w:rPr>
                <w:b/>
                <w:bCs/>
                <w:color w:val="FF0000"/>
              </w:rPr>
              <w:t xml:space="preserve">, el jueves 2 y el </w:t>
            </w:r>
            <w:r w:rsidR="009410FD" w:rsidRPr="006D7500">
              <w:rPr>
                <w:b/>
                <w:bCs/>
                <w:color w:val="FF0000"/>
              </w:rPr>
              <w:t>viernes 3</w:t>
            </w:r>
            <w:r w:rsidR="00DA6422" w:rsidRPr="006D7500">
              <w:rPr>
                <w:b/>
                <w:bCs/>
                <w:color w:val="FF0000"/>
              </w:rPr>
              <w:t xml:space="preserve"> de marzo</w:t>
            </w:r>
            <w:r w:rsidR="003761FF" w:rsidRPr="006D7500">
              <w:rPr>
                <w:b/>
                <w:bCs/>
                <w:color w:val="FF0000"/>
              </w:rPr>
              <w:t xml:space="preserve"> de 1</w:t>
            </w:r>
            <w:r w:rsidRPr="006D7500">
              <w:rPr>
                <w:b/>
                <w:bCs/>
                <w:color w:val="FF0000"/>
              </w:rPr>
              <w:t xml:space="preserve">8 a 19 h </w:t>
            </w:r>
          </w:p>
        </w:tc>
        <w:tc>
          <w:tcPr>
            <w:tcW w:w="6776" w:type="dxa"/>
          </w:tcPr>
          <w:p w14:paraId="43334330" w14:textId="0F6029DF" w:rsidR="005E3BA2" w:rsidRDefault="00D801C0">
            <w:pPr>
              <w:pStyle w:val="TableParagraph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alumnos</w:t>
            </w:r>
            <w:r>
              <w:rPr>
                <w:spacing w:val="-1"/>
              </w:rPr>
              <w:t xml:space="preserve"> </w:t>
            </w:r>
            <w:r>
              <w:t>nuevos</w:t>
            </w:r>
            <w:r>
              <w:rPr>
                <w:spacing w:val="-1"/>
              </w:rPr>
              <w:t xml:space="preserve"> </w:t>
            </w:r>
            <w:r>
              <w:t>completan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 w:rsidR="00F602EF" w:rsidRPr="00F602EF">
              <w:rPr>
                <w:b/>
                <w:bCs/>
                <w:spacing w:val="-2"/>
              </w:rPr>
              <w:t>T</w:t>
            </w:r>
            <w:r>
              <w:rPr>
                <w:b/>
              </w:rPr>
              <w:t>EST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2"/>
              </w:rPr>
              <w:t xml:space="preserve"> </w:t>
            </w:r>
            <w:r>
              <w:t>escrito</w:t>
            </w:r>
            <w:r w:rsidR="00DA6422">
              <w:t xml:space="preserve"> y oral </w:t>
            </w:r>
            <w:r w:rsidR="00A141D9">
              <w:t>en Carlos Pellegrini (C.A.B.A)</w:t>
            </w:r>
            <w:r w:rsidR="003D1BFC">
              <w:t>. Se entregarán 40 números cada día para la nivelación.</w:t>
            </w:r>
          </w:p>
        </w:tc>
      </w:tr>
      <w:tr w:rsidR="005E3BA2" w14:paraId="5F73AC37" w14:textId="77777777">
        <w:trPr>
          <w:trHeight w:val="268"/>
        </w:trPr>
        <w:tc>
          <w:tcPr>
            <w:tcW w:w="3541" w:type="dxa"/>
          </w:tcPr>
          <w:p w14:paraId="7F045708" w14:textId="7D6C43B0" w:rsidR="005E3BA2" w:rsidRPr="006D7500" w:rsidRDefault="00A4023B">
            <w:pPr>
              <w:pStyle w:val="TableParagraph"/>
            </w:pPr>
            <w:r w:rsidRPr="006D7500">
              <w:t>D</w:t>
            </w:r>
            <w:r w:rsidR="00D801C0" w:rsidRPr="006D7500">
              <w:t>el</w:t>
            </w:r>
            <w:r w:rsidR="00D801C0" w:rsidRPr="006D7500">
              <w:rPr>
                <w:spacing w:val="-2"/>
              </w:rPr>
              <w:t xml:space="preserve"> </w:t>
            </w:r>
            <w:r w:rsidR="00D801C0" w:rsidRPr="006D7500">
              <w:t>2</w:t>
            </w:r>
            <w:r w:rsidR="009410FD" w:rsidRPr="006D7500">
              <w:t>0</w:t>
            </w:r>
            <w:r w:rsidR="00DA6422" w:rsidRPr="006D7500">
              <w:t xml:space="preserve"> de marzo al </w:t>
            </w:r>
            <w:r w:rsidR="000B13A8" w:rsidRPr="006D7500">
              <w:t xml:space="preserve">30 </w:t>
            </w:r>
            <w:r w:rsidR="00DA6422" w:rsidRPr="006D7500">
              <w:t xml:space="preserve"> de ju</w:t>
            </w:r>
            <w:r w:rsidR="000B13A8" w:rsidRPr="006D7500">
              <w:t>nio</w:t>
            </w:r>
          </w:p>
        </w:tc>
        <w:tc>
          <w:tcPr>
            <w:tcW w:w="6776" w:type="dxa"/>
          </w:tcPr>
          <w:p w14:paraId="648BBA37" w14:textId="047CB4FD" w:rsidR="005E3BA2" w:rsidRDefault="00D801C0">
            <w:pPr>
              <w:pStyle w:val="TableParagraph"/>
            </w:pPr>
            <w:r>
              <w:t>Curso</w:t>
            </w:r>
            <w:r>
              <w:rPr>
                <w:spacing w:val="1"/>
              </w:rPr>
              <w:t xml:space="preserve"> </w:t>
            </w:r>
            <w:r>
              <w:t>regular</w:t>
            </w:r>
            <w:r w:rsidR="00F16932">
              <w:t xml:space="preserve"> (</w:t>
            </w:r>
            <w:r w:rsidR="000B13A8">
              <w:t>15 semanas)</w:t>
            </w:r>
          </w:p>
        </w:tc>
      </w:tr>
      <w:tr w:rsidR="005E3BA2" w14:paraId="49BBA344" w14:textId="77777777">
        <w:trPr>
          <w:trHeight w:val="270"/>
        </w:trPr>
        <w:tc>
          <w:tcPr>
            <w:tcW w:w="3541" w:type="dxa"/>
          </w:tcPr>
          <w:p w14:paraId="73A2AAD2" w14:textId="4B54745B" w:rsidR="005E3BA2" w:rsidRPr="006D7500" w:rsidRDefault="00DA6422">
            <w:pPr>
              <w:pStyle w:val="TableParagraph"/>
              <w:spacing w:line="251" w:lineRule="exact"/>
            </w:pPr>
            <w:r w:rsidRPr="006D7500">
              <w:t>D</w:t>
            </w:r>
            <w:r w:rsidR="00D801C0" w:rsidRPr="006D7500">
              <w:t>el</w:t>
            </w:r>
            <w:r w:rsidRPr="006D7500">
              <w:rPr>
                <w:spacing w:val="-1"/>
              </w:rPr>
              <w:t xml:space="preserve"> </w:t>
            </w:r>
            <w:r w:rsidR="001B70ED" w:rsidRPr="006D7500">
              <w:rPr>
                <w:spacing w:val="-1"/>
              </w:rPr>
              <w:t>3</w:t>
            </w:r>
            <w:r w:rsidRPr="006D7500">
              <w:rPr>
                <w:spacing w:val="-1"/>
              </w:rPr>
              <w:t xml:space="preserve"> al </w:t>
            </w:r>
            <w:r w:rsidR="001B70ED" w:rsidRPr="006D7500">
              <w:rPr>
                <w:spacing w:val="-1"/>
              </w:rPr>
              <w:t xml:space="preserve">7 </w:t>
            </w:r>
            <w:r w:rsidRPr="006D7500">
              <w:rPr>
                <w:spacing w:val="-1"/>
              </w:rPr>
              <w:t>de julio</w:t>
            </w:r>
          </w:p>
        </w:tc>
        <w:tc>
          <w:tcPr>
            <w:tcW w:w="6776" w:type="dxa"/>
          </w:tcPr>
          <w:p w14:paraId="42802942" w14:textId="70B8B9A6" w:rsidR="005E3BA2" w:rsidRDefault="00D801C0">
            <w:pPr>
              <w:pStyle w:val="TableParagraph"/>
              <w:spacing w:line="251" w:lineRule="exact"/>
            </w:pPr>
            <w:r>
              <w:t>EXÁMENES</w:t>
            </w:r>
            <w:r>
              <w:rPr>
                <w:spacing w:val="-1"/>
              </w:rPr>
              <w:t xml:space="preserve"> </w:t>
            </w:r>
            <w:r>
              <w:t>curso regular</w:t>
            </w:r>
            <w:r w:rsidR="000B13A8">
              <w:t xml:space="preserve"> (semana 16)</w:t>
            </w:r>
          </w:p>
        </w:tc>
      </w:tr>
    </w:tbl>
    <w:p w14:paraId="3E733CD2" w14:textId="77777777" w:rsidR="005E3BA2" w:rsidRDefault="005E3BA2">
      <w:pPr>
        <w:pStyle w:val="Textoindependiente"/>
        <w:rPr>
          <w:sz w:val="20"/>
        </w:rPr>
      </w:pPr>
    </w:p>
    <w:p w14:paraId="701792E5" w14:textId="77777777" w:rsidR="005E3BA2" w:rsidRDefault="005E3BA2">
      <w:pPr>
        <w:pStyle w:val="Textoindependiente"/>
        <w:spacing w:before="1"/>
        <w:rPr>
          <w:sz w:val="28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776"/>
      </w:tblGrid>
      <w:tr w:rsidR="009410FD" w14:paraId="34582538" w14:textId="77777777" w:rsidTr="001D7C9A">
        <w:trPr>
          <w:trHeight w:val="340"/>
        </w:trPr>
        <w:tc>
          <w:tcPr>
            <w:tcW w:w="10317" w:type="dxa"/>
            <w:gridSpan w:val="2"/>
          </w:tcPr>
          <w:p w14:paraId="1C8BA57B" w14:textId="3C034AAB" w:rsidR="009410FD" w:rsidRDefault="009410FD" w:rsidP="001D7C9A">
            <w:pPr>
              <w:pStyle w:val="TableParagraph"/>
              <w:spacing w:line="320" w:lineRule="exact"/>
              <w:ind w:left="1712" w:right="15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CURSO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ESPAÑOL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REGULAR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AGOSTO-DICIEMBRE 2023</w:t>
            </w:r>
          </w:p>
        </w:tc>
      </w:tr>
      <w:tr w:rsidR="009410FD" w14:paraId="394EBE7D" w14:textId="77777777" w:rsidTr="001D7C9A">
        <w:trPr>
          <w:trHeight w:val="268"/>
        </w:trPr>
        <w:tc>
          <w:tcPr>
            <w:tcW w:w="3541" w:type="dxa"/>
          </w:tcPr>
          <w:p w14:paraId="56D41C79" w14:textId="2F233A8E" w:rsidR="009410FD" w:rsidRPr="006D7500" w:rsidRDefault="00493D7B" w:rsidP="006D7500">
            <w:pPr>
              <w:pStyle w:val="TableParagraph"/>
              <w:rPr>
                <w:b/>
                <w:bCs/>
                <w:color w:val="FF0000"/>
              </w:rPr>
            </w:pPr>
            <w:r w:rsidRPr="006D7500">
              <w:rPr>
                <w:b/>
                <w:bCs/>
                <w:color w:val="FF0000"/>
              </w:rPr>
              <w:t xml:space="preserve">El </w:t>
            </w:r>
            <w:r w:rsidR="00F17385" w:rsidRPr="006D7500">
              <w:rPr>
                <w:b/>
                <w:bCs/>
                <w:color w:val="FF0000"/>
              </w:rPr>
              <w:t xml:space="preserve">miércoles </w:t>
            </w:r>
            <w:r w:rsidRPr="006D7500">
              <w:rPr>
                <w:b/>
                <w:bCs/>
                <w:color w:val="FF0000"/>
              </w:rPr>
              <w:t>2 agosto</w:t>
            </w:r>
            <w:r w:rsidR="00F17385" w:rsidRPr="006D7500">
              <w:rPr>
                <w:b/>
                <w:bCs/>
                <w:color w:val="FF0000"/>
              </w:rPr>
              <w:t>, el jueves 3 y el viernes 4</w:t>
            </w:r>
            <w:r w:rsidR="006D7500">
              <w:rPr>
                <w:b/>
                <w:bCs/>
                <w:color w:val="FF0000"/>
              </w:rPr>
              <w:t xml:space="preserve"> </w:t>
            </w:r>
            <w:r w:rsidR="009410FD" w:rsidRPr="006D7500">
              <w:rPr>
                <w:b/>
                <w:bCs/>
                <w:color w:val="FF0000"/>
              </w:rPr>
              <w:t>de 1</w:t>
            </w:r>
            <w:r w:rsidR="002C3B17" w:rsidRPr="006D7500">
              <w:rPr>
                <w:b/>
                <w:bCs/>
                <w:color w:val="FF0000"/>
              </w:rPr>
              <w:t>8 a 19 h</w:t>
            </w:r>
          </w:p>
        </w:tc>
        <w:tc>
          <w:tcPr>
            <w:tcW w:w="6776" w:type="dxa"/>
          </w:tcPr>
          <w:p w14:paraId="2255313D" w14:textId="3644FB0E" w:rsidR="009410FD" w:rsidRDefault="009410FD" w:rsidP="001D7C9A">
            <w:pPr>
              <w:pStyle w:val="TableParagraph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alumnos</w:t>
            </w:r>
            <w:r>
              <w:rPr>
                <w:spacing w:val="-1"/>
              </w:rPr>
              <w:t xml:space="preserve"> </w:t>
            </w:r>
            <w:r>
              <w:t>nuevos</w:t>
            </w:r>
            <w:r>
              <w:rPr>
                <w:spacing w:val="-1"/>
              </w:rPr>
              <w:t xml:space="preserve"> </w:t>
            </w:r>
            <w:r>
              <w:t>completan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 w:rsidRPr="00F602EF">
              <w:rPr>
                <w:b/>
                <w:bCs/>
                <w:spacing w:val="-2"/>
              </w:rPr>
              <w:t>T</w:t>
            </w:r>
            <w:r>
              <w:rPr>
                <w:b/>
              </w:rPr>
              <w:t>EST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2"/>
              </w:rPr>
              <w:t xml:space="preserve"> </w:t>
            </w:r>
            <w:r>
              <w:t>escrito y oral en Carlos Pellegrini (C.A.B.A)</w:t>
            </w:r>
            <w:r w:rsidR="003D1BFC">
              <w:t xml:space="preserve">. </w:t>
            </w:r>
            <w:r w:rsidR="003D1BFC">
              <w:t>Se entregarán 40 números cada día para la nivelación</w:t>
            </w:r>
            <w:r w:rsidR="003D1BFC">
              <w:t>.</w:t>
            </w:r>
          </w:p>
        </w:tc>
      </w:tr>
      <w:tr w:rsidR="009410FD" w14:paraId="2D86E0BD" w14:textId="77777777" w:rsidTr="001D7C9A">
        <w:trPr>
          <w:trHeight w:val="268"/>
        </w:trPr>
        <w:tc>
          <w:tcPr>
            <w:tcW w:w="3541" w:type="dxa"/>
          </w:tcPr>
          <w:p w14:paraId="1CEE8646" w14:textId="00B08150" w:rsidR="009410FD" w:rsidRPr="006D7500" w:rsidRDefault="009410FD" w:rsidP="001D7C9A">
            <w:pPr>
              <w:pStyle w:val="TableParagraph"/>
            </w:pPr>
            <w:r w:rsidRPr="006D7500">
              <w:t>Del</w:t>
            </w:r>
            <w:r w:rsidRPr="006D7500">
              <w:rPr>
                <w:spacing w:val="-2"/>
              </w:rPr>
              <w:t xml:space="preserve"> </w:t>
            </w:r>
            <w:r w:rsidRPr="006D7500">
              <w:t>2</w:t>
            </w:r>
            <w:r w:rsidR="003A37FE" w:rsidRPr="006D7500">
              <w:t xml:space="preserve">2 de agosto al </w:t>
            </w:r>
            <w:r w:rsidR="006D7500">
              <w:t xml:space="preserve">1 </w:t>
            </w:r>
            <w:r w:rsidR="003A37FE" w:rsidRPr="006D7500">
              <w:t>de diciembre</w:t>
            </w:r>
          </w:p>
        </w:tc>
        <w:tc>
          <w:tcPr>
            <w:tcW w:w="6776" w:type="dxa"/>
          </w:tcPr>
          <w:p w14:paraId="05A1DC23" w14:textId="2E61446A" w:rsidR="009410FD" w:rsidRDefault="009410FD" w:rsidP="001D7C9A">
            <w:pPr>
              <w:pStyle w:val="TableParagraph"/>
            </w:pPr>
            <w:r>
              <w:t>Curso</w:t>
            </w:r>
            <w:r>
              <w:rPr>
                <w:spacing w:val="1"/>
              </w:rPr>
              <w:t xml:space="preserve"> </w:t>
            </w:r>
            <w:r>
              <w:t>regular</w:t>
            </w:r>
            <w:r w:rsidR="006D7500">
              <w:t xml:space="preserve"> (15 semanas)</w:t>
            </w:r>
          </w:p>
        </w:tc>
      </w:tr>
      <w:tr w:rsidR="009410FD" w14:paraId="75EB8173" w14:textId="77777777" w:rsidTr="001D7C9A">
        <w:trPr>
          <w:trHeight w:val="270"/>
        </w:trPr>
        <w:tc>
          <w:tcPr>
            <w:tcW w:w="3541" w:type="dxa"/>
          </w:tcPr>
          <w:p w14:paraId="2A688B14" w14:textId="0681BE8B" w:rsidR="009410FD" w:rsidRPr="006D7500" w:rsidRDefault="009410FD" w:rsidP="001D7C9A">
            <w:pPr>
              <w:pStyle w:val="TableParagraph"/>
              <w:spacing w:line="251" w:lineRule="exact"/>
            </w:pPr>
            <w:r w:rsidRPr="006D7500">
              <w:t>Del</w:t>
            </w:r>
            <w:r w:rsidRPr="006D7500">
              <w:rPr>
                <w:spacing w:val="-1"/>
              </w:rPr>
              <w:t xml:space="preserve"> 4 al </w:t>
            </w:r>
            <w:r w:rsidR="003A37FE" w:rsidRPr="006D7500">
              <w:rPr>
                <w:spacing w:val="-1"/>
              </w:rPr>
              <w:t>7 de diciembre</w:t>
            </w:r>
          </w:p>
        </w:tc>
        <w:tc>
          <w:tcPr>
            <w:tcW w:w="6776" w:type="dxa"/>
          </w:tcPr>
          <w:p w14:paraId="07AC3EA2" w14:textId="62D80690" w:rsidR="009410FD" w:rsidRDefault="009410FD" w:rsidP="001D7C9A">
            <w:pPr>
              <w:pStyle w:val="TableParagraph"/>
              <w:spacing w:line="251" w:lineRule="exact"/>
            </w:pPr>
            <w:r>
              <w:t>EXÁMENES</w:t>
            </w:r>
            <w:r>
              <w:rPr>
                <w:spacing w:val="-1"/>
              </w:rPr>
              <w:t xml:space="preserve"> </w:t>
            </w:r>
            <w:r>
              <w:t>curso regular</w:t>
            </w:r>
            <w:r w:rsidR="006D7500">
              <w:t xml:space="preserve"> (semana 16)</w:t>
            </w:r>
          </w:p>
        </w:tc>
      </w:tr>
    </w:tbl>
    <w:p w14:paraId="536B5E8A" w14:textId="5833E3C9" w:rsidR="005E3BA2" w:rsidRDefault="005E3BA2" w:rsidP="00C82DE1">
      <w:pPr>
        <w:spacing w:before="56"/>
      </w:pPr>
    </w:p>
    <w:p w14:paraId="59B67D1F" w14:textId="158F1E0C" w:rsidR="00C9367F" w:rsidRDefault="00C9367F" w:rsidP="00C82DE1">
      <w:pPr>
        <w:spacing w:before="56"/>
      </w:pPr>
    </w:p>
    <w:sectPr w:rsidR="00C9367F">
      <w:pgSz w:w="11910" w:h="16840"/>
      <w:pgMar w:top="9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4839"/>
    <w:multiLevelType w:val="hybridMultilevel"/>
    <w:tmpl w:val="F04AE8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84A98"/>
    <w:multiLevelType w:val="hybridMultilevel"/>
    <w:tmpl w:val="D38EA87C"/>
    <w:lvl w:ilvl="0" w:tplc="0DE8001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5D67692">
      <w:numFmt w:val="bullet"/>
      <w:lvlText w:val="•"/>
      <w:lvlJc w:val="left"/>
      <w:pPr>
        <w:ind w:left="1848" w:hanging="361"/>
      </w:pPr>
      <w:rPr>
        <w:rFonts w:hint="default"/>
        <w:lang w:val="es-ES" w:eastAsia="en-US" w:bidi="ar-SA"/>
      </w:rPr>
    </w:lvl>
    <w:lvl w:ilvl="2" w:tplc="2F2C16AC">
      <w:numFmt w:val="bullet"/>
      <w:lvlText w:val="•"/>
      <w:lvlJc w:val="left"/>
      <w:pPr>
        <w:ind w:left="2837" w:hanging="361"/>
      </w:pPr>
      <w:rPr>
        <w:rFonts w:hint="default"/>
        <w:lang w:val="es-ES" w:eastAsia="en-US" w:bidi="ar-SA"/>
      </w:rPr>
    </w:lvl>
    <w:lvl w:ilvl="3" w:tplc="149CE83C">
      <w:numFmt w:val="bullet"/>
      <w:lvlText w:val="•"/>
      <w:lvlJc w:val="left"/>
      <w:pPr>
        <w:ind w:left="3825" w:hanging="361"/>
      </w:pPr>
      <w:rPr>
        <w:rFonts w:hint="default"/>
        <w:lang w:val="es-ES" w:eastAsia="en-US" w:bidi="ar-SA"/>
      </w:rPr>
    </w:lvl>
    <w:lvl w:ilvl="4" w:tplc="E6E0E0D0">
      <w:numFmt w:val="bullet"/>
      <w:lvlText w:val="•"/>
      <w:lvlJc w:val="left"/>
      <w:pPr>
        <w:ind w:left="4814" w:hanging="361"/>
      </w:pPr>
      <w:rPr>
        <w:rFonts w:hint="default"/>
        <w:lang w:val="es-ES" w:eastAsia="en-US" w:bidi="ar-SA"/>
      </w:rPr>
    </w:lvl>
    <w:lvl w:ilvl="5" w:tplc="3894FA20">
      <w:numFmt w:val="bullet"/>
      <w:lvlText w:val="•"/>
      <w:lvlJc w:val="left"/>
      <w:pPr>
        <w:ind w:left="5803" w:hanging="361"/>
      </w:pPr>
      <w:rPr>
        <w:rFonts w:hint="default"/>
        <w:lang w:val="es-ES" w:eastAsia="en-US" w:bidi="ar-SA"/>
      </w:rPr>
    </w:lvl>
    <w:lvl w:ilvl="6" w:tplc="3A5C5288">
      <w:numFmt w:val="bullet"/>
      <w:lvlText w:val="•"/>
      <w:lvlJc w:val="left"/>
      <w:pPr>
        <w:ind w:left="6791" w:hanging="361"/>
      </w:pPr>
      <w:rPr>
        <w:rFonts w:hint="default"/>
        <w:lang w:val="es-ES" w:eastAsia="en-US" w:bidi="ar-SA"/>
      </w:rPr>
    </w:lvl>
    <w:lvl w:ilvl="7" w:tplc="7E506900">
      <w:numFmt w:val="bullet"/>
      <w:lvlText w:val="•"/>
      <w:lvlJc w:val="left"/>
      <w:pPr>
        <w:ind w:left="7780" w:hanging="361"/>
      </w:pPr>
      <w:rPr>
        <w:rFonts w:hint="default"/>
        <w:lang w:val="es-ES" w:eastAsia="en-US" w:bidi="ar-SA"/>
      </w:rPr>
    </w:lvl>
    <w:lvl w:ilvl="8" w:tplc="7FB60BDE">
      <w:numFmt w:val="bullet"/>
      <w:lvlText w:val="•"/>
      <w:lvlJc w:val="left"/>
      <w:pPr>
        <w:ind w:left="8769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6ABE576F"/>
    <w:multiLevelType w:val="hybridMultilevel"/>
    <w:tmpl w:val="FD86BB3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69338">
    <w:abstractNumId w:val="1"/>
  </w:num>
  <w:num w:numId="2" w16cid:durableId="1317566238">
    <w:abstractNumId w:val="2"/>
  </w:num>
  <w:num w:numId="3" w16cid:durableId="83214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A2"/>
    <w:rsid w:val="000576DD"/>
    <w:rsid w:val="00082644"/>
    <w:rsid w:val="0009227D"/>
    <w:rsid w:val="000959CA"/>
    <w:rsid w:val="000B13A8"/>
    <w:rsid w:val="00124BA4"/>
    <w:rsid w:val="00130389"/>
    <w:rsid w:val="001616E1"/>
    <w:rsid w:val="001B4CC2"/>
    <w:rsid w:val="001B70ED"/>
    <w:rsid w:val="001C0688"/>
    <w:rsid w:val="001F5F65"/>
    <w:rsid w:val="00222607"/>
    <w:rsid w:val="002302B4"/>
    <w:rsid w:val="002A279C"/>
    <w:rsid w:val="002C3B17"/>
    <w:rsid w:val="002E0864"/>
    <w:rsid w:val="002E539B"/>
    <w:rsid w:val="002F2699"/>
    <w:rsid w:val="0030060C"/>
    <w:rsid w:val="00351C3B"/>
    <w:rsid w:val="00355005"/>
    <w:rsid w:val="0037488D"/>
    <w:rsid w:val="0037540C"/>
    <w:rsid w:val="00375E36"/>
    <w:rsid w:val="003761FF"/>
    <w:rsid w:val="003A37FE"/>
    <w:rsid w:val="003B5293"/>
    <w:rsid w:val="003D1BFC"/>
    <w:rsid w:val="003D3F0C"/>
    <w:rsid w:val="003D4120"/>
    <w:rsid w:val="003E47F3"/>
    <w:rsid w:val="003F36AC"/>
    <w:rsid w:val="003F740E"/>
    <w:rsid w:val="004071BF"/>
    <w:rsid w:val="0044079C"/>
    <w:rsid w:val="0046475E"/>
    <w:rsid w:val="00466579"/>
    <w:rsid w:val="00493D7B"/>
    <w:rsid w:val="004E7DD4"/>
    <w:rsid w:val="004F6B2E"/>
    <w:rsid w:val="00530F99"/>
    <w:rsid w:val="00533A9D"/>
    <w:rsid w:val="0053442F"/>
    <w:rsid w:val="005412B5"/>
    <w:rsid w:val="005557AC"/>
    <w:rsid w:val="005827E3"/>
    <w:rsid w:val="005E3BA2"/>
    <w:rsid w:val="00642829"/>
    <w:rsid w:val="00643431"/>
    <w:rsid w:val="006856D7"/>
    <w:rsid w:val="006C4B43"/>
    <w:rsid w:val="006D1FF3"/>
    <w:rsid w:val="006D7500"/>
    <w:rsid w:val="007F512D"/>
    <w:rsid w:val="00803369"/>
    <w:rsid w:val="008166A4"/>
    <w:rsid w:val="00824246"/>
    <w:rsid w:val="00836C7C"/>
    <w:rsid w:val="0084678B"/>
    <w:rsid w:val="0084744D"/>
    <w:rsid w:val="00861273"/>
    <w:rsid w:val="008701EE"/>
    <w:rsid w:val="008B48F7"/>
    <w:rsid w:val="008C10A3"/>
    <w:rsid w:val="008C2236"/>
    <w:rsid w:val="008F6CCF"/>
    <w:rsid w:val="00903092"/>
    <w:rsid w:val="00910D9D"/>
    <w:rsid w:val="0091338E"/>
    <w:rsid w:val="009306B8"/>
    <w:rsid w:val="009402AD"/>
    <w:rsid w:val="009410FD"/>
    <w:rsid w:val="0094259E"/>
    <w:rsid w:val="0096496C"/>
    <w:rsid w:val="00982AC4"/>
    <w:rsid w:val="0098480B"/>
    <w:rsid w:val="00991130"/>
    <w:rsid w:val="009C5CA8"/>
    <w:rsid w:val="009D3B58"/>
    <w:rsid w:val="009F125B"/>
    <w:rsid w:val="009F7DF1"/>
    <w:rsid w:val="00A141D9"/>
    <w:rsid w:val="00A2070F"/>
    <w:rsid w:val="00A4023B"/>
    <w:rsid w:val="00A7234E"/>
    <w:rsid w:val="00A87856"/>
    <w:rsid w:val="00AA0144"/>
    <w:rsid w:val="00AA2CF1"/>
    <w:rsid w:val="00AA66A8"/>
    <w:rsid w:val="00AC4FDE"/>
    <w:rsid w:val="00B10F54"/>
    <w:rsid w:val="00B16802"/>
    <w:rsid w:val="00B467D6"/>
    <w:rsid w:val="00BA0E9A"/>
    <w:rsid w:val="00BB2DFA"/>
    <w:rsid w:val="00C13DE6"/>
    <w:rsid w:val="00C46FD9"/>
    <w:rsid w:val="00C63084"/>
    <w:rsid w:val="00C82DE1"/>
    <w:rsid w:val="00C9367F"/>
    <w:rsid w:val="00CA3038"/>
    <w:rsid w:val="00CA5F5C"/>
    <w:rsid w:val="00CB2670"/>
    <w:rsid w:val="00CD770E"/>
    <w:rsid w:val="00CE1D22"/>
    <w:rsid w:val="00D05379"/>
    <w:rsid w:val="00D3418D"/>
    <w:rsid w:val="00D746A0"/>
    <w:rsid w:val="00D801C0"/>
    <w:rsid w:val="00DA6422"/>
    <w:rsid w:val="00DD25F8"/>
    <w:rsid w:val="00E253DD"/>
    <w:rsid w:val="00E81256"/>
    <w:rsid w:val="00E82B3C"/>
    <w:rsid w:val="00EA2FFA"/>
    <w:rsid w:val="00EE1091"/>
    <w:rsid w:val="00F16932"/>
    <w:rsid w:val="00F17385"/>
    <w:rsid w:val="00F57F62"/>
    <w:rsid w:val="00F602EF"/>
    <w:rsid w:val="00F61508"/>
    <w:rsid w:val="00FD0ACC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225F"/>
  <w15:docId w15:val="{4ED25A57-B841-4D7B-96F4-B0A53EA0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370" w:right="1367"/>
      <w:jc w:val="center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370" w:right="1370"/>
      <w:jc w:val="center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spacing w:before="2"/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nsel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GASSO</dc:creator>
  <cp:lastModifiedBy>Ruth Alazraki</cp:lastModifiedBy>
  <cp:revision>4</cp:revision>
  <cp:lastPrinted>2022-12-19T10:17:00Z</cp:lastPrinted>
  <dcterms:created xsi:type="dcterms:W3CDTF">2022-12-21T16:39:00Z</dcterms:created>
  <dcterms:modified xsi:type="dcterms:W3CDTF">2022-12-21T16:42:00Z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2021-08-04T00:00:00Z</vt:filetime>
  </property>
</Properties>
</file>